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F7" w:rsidRPr="002D56F7" w:rsidRDefault="002D56F7" w:rsidP="002D56F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КРАСНЫЕ </w:t>
      </w:r>
      <w:r w:rsidRPr="002D56F7">
        <w:rPr>
          <w:rFonts w:ascii="Times New Roman" w:eastAsia="Times New Roman" w:hAnsi="Times New Roman" w:cs="Times New Roman"/>
          <w:b/>
          <w:sz w:val="24"/>
          <w:szCs w:val="24"/>
        </w:rPr>
        <w:t>ФИЗМИНУТКИ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Вот так яблоко!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color w:val="000000"/>
          <w:sz w:val="24"/>
          <w:szCs w:val="24"/>
        </w:rPr>
        <w:t>Вот так яблоко!        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(Встали.)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color w:val="000000"/>
          <w:sz w:val="24"/>
          <w:szCs w:val="24"/>
        </w:rPr>
        <w:t>Оно  -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(Руки в стороны.)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color w:val="000000"/>
          <w:sz w:val="24"/>
          <w:szCs w:val="24"/>
        </w:rPr>
        <w:t>Соку красного полно.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(Руки на пояс.)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color w:val="000000"/>
          <w:sz w:val="24"/>
          <w:szCs w:val="24"/>
        </w:rPr>
        <w:t>Руку протяните,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(Протянули руки вперед.)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color w:val="000000"/>
          <w:sz w:val="24"/>
          <w:szCs w:val="24"/>
        </w:rPr>
        <w:t>Яблоко сорвите.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(Руки вверх.)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color w:val="000000"/>
          <w:sz w:val="24"/>
          <w:szCs w:val="24"/>
        </w:rPr>
        <w:t>Стал ветер веточку качать,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(Качаем вверху руками.)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Трудно яблоко достать.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(Потянулись.)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color w:val="000000"/>
          <w:sz w:val="24"/>
          <w:szCs w:val="24"/>
        </w:rPr>
        <w:t>Подпрыгну, руку протяну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(Подпрыгнули.)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color w:val="000000"/>
          <w:sz w:val="24"/>
          <w:szCs w:val="24"/>
        </w:rPr>
        <w:t>И быстро яблоко сорву!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(Хлопок в ладоши над головой.)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color w:val="000000"/>
          <w:sz w:val="24"/>
          <w:szCs w:val="24"/>
        </w:rPr>
        <w:t>Вот так яблоко!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(Встали.)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color w:val="000000"/>
          <w:sz w:val="24"/>
          <w:szCs w:val="24"/>
        </w:rPr>
        <w:t>Оно –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(Руки в стороны.)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color w:val="000000"/>
          <w:sz w:val="24"/>
          <w:szCs w:val="24"/>
        </w:rPr>
        <w:t>Соку сладкого полно.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(Руки на пояс.)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Наши красные цветки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color w:val="000000"/>
          <w:sz w:val="24"/>
          <w:szCs w:val="24"/>
        </w:rPr>
        <w:t>Наши красные цветки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Распускают лепестки.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(Плавно поднимаем руки вверх.)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Ветерок чуть дышит,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color w:val="000000"/>
          <w:sz w:val="24"/>
          <w:szCs w:val="24"/>
        </w:rPr>
        <w:t>Лепестки колышет.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(Качание руками влево – вправо.)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color w:val="000000"/>
          <w:sz w:val="24"/>
          <w:szCs w:val="24"/>
        </w:rPr>
        <w:t>Наши красные цветки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color w:val="000000"/>
          <w:sz w:val="24"/>
          <w:szCs w:val="24"/>
        </w:rPr>
        <w:t>Закрывают лепестки,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(Присели, спрятались.)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Головой качают,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(Движения головой влево – вправо.)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color w:val="000000"/>
          <w:sz w:val="24"/>
          <w:szCs w:val="24"/>
        </w:rPr>
        <w:t>Тихо засыпают.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56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ПАЛЬЧИКОВЫЕ ГИМНАСТИКИ</w:t>
      </w:r>
    </w:p>
    <w:p w:rsid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«МУХОМОР»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56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Красный-красный мухомо</w:t>
      </w:r>
      <w:proofErr w:type="gramStart"/>
      <w:r w:rsidRPr="002D56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р-</w:t>
      </w:r>
      <w:proofErr w:type="gramEnd"/>
      <w:r w:rsidRPr="002D56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(Соединяем кончики пальцев – изображаем шляпу гриба.)</w:t>
      </w:r>
      <w:r w:rsidRPr="002D56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D56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Белых крапинок узор. (Одна рука – «шляпка гриба», указательным пальцем другой руки</w:t>
      </w:r>
      <w:r w:rsidRPr="002D56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D56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показываем «крапинки».)</w:t>
      </w:r>
      <w:r w:rsidRPr="002D56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D56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красивый, но не рвём! (Погрозили пальчиком.)</w:t>
      </w:r>
      <w:r w:rsidRPr="002D56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D56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 корзинку не берём! (Прямая ладонь от себя – отодвигающий жест.)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D56F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«За ягодами»</w:t>
      </w:r>
    </w:p>
    <w:p w:rsidR="002D56F7" w:rsidRPr="002D56F7" w:rsidRDefault="002D56F7" w:rsidP="002D56F7">
      <w:pPr>
        <w:shd w:val="clear" w:color="auto" w:fill="FFFFFF"/>
        <w:spacing w:after="0" w:line="240" w:lineRule="auto"/>
        <w:ind w:left="34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D56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Раз, два, три, четыре, пять,</w:t>
      </w:r>
      <w:r w:rsidRPr="002D56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D56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лес идем мы погулять.</w:t>
      </w:r>
      <w:r w:rsidRPr="002D56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D56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черникой,</w:t>
      </w:r>
      <w:r w:rsidRPr="002D56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D56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малиной,</w:t>
      </w:r>
      <w:r w:rsidRPr="002D56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D56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брусникой,</w:t>
      </w:r>
      <w:r w:rsidRPr="002D56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D56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калиной.</w:t>
      </w:r>
      <w:r w:rsidRPr="002D56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D56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Землянику мы найдем</w:t>
      </w:r>
      <w:proofErr w:type="gramStart"/>
      <w:r w:rsidRPr="002D56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D56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2D56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братишке отнесем.</w:t>
      </w:r>
    </w:p>
    <w:sectPr w:rsidR="002D56F7" w:rsidRPr="002D5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2D56F7"/>
    <w:rsid w:val="002D56F7"/>
    <w:rsid w:val="00E8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2D56F7"/>
  </w:style>
  <w:style w:type="paragraph" w:customStyle="1" w:styleId="c12">
    <w:name w:val="c12"/>
    <w:basedOn w:val="a"/>
    <w:rsid w:val="002D5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2D5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2D5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D5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2D5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2D5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D56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Русик</dc:creator>
  <cp:keywords/>
  <dc:description/>
  <cp:lastModifiedBy>Русик</cp:lastModifiedBy>
  <cp:revision>2</cp:revision>
  <cp:lastPrinted>2022-06-19T11:06:00Z</cp:lastPrinted>
  <dcterms:created xsi:type="dcterms:W3CDTF">2022-06-19T10:38:00Z</dcterms:created>
  <dcterms:modified xsi:type="dcterms:W3CDTF">2022-06-19T11:23:00Z</dcterms:modified>
</cp:coreProperties>
</file>