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E1" w:rsidRPr="009C3EE1" w:rsidRDefault="009C3EE1" w:rsidP="009C3EE1">
      <w:pPr>
        <w:pStyle w:val="a3"/>
        <w:shd w:val="clear" w:color="auto" w:fill="FFFFFF"/>
        <w:spacing w:before="0" w:beforeAutospacing="0" w:after="404" w:afterAutospacing="0" w:line="408" w:lineRule="atLeast"/>
        <w:contextualSpacing/>
        <w:jc w:val="center"/>
        <w:rPr>
          <w:b/>
        </w:rPr>
      </w:pPr>
      <w:r w:rsidRPr="009C3EE1">
        <w:rPr>
          <w:b/>
        </w:rPr>
        <w:t>ЗЕЛЕНЫЕ СТИХИ</w:t>
      </w:r>
    </w:p>
    <w:p w:rsidR="009C3EE1" w:rsidRDefault="009C3EE1" w:rsidP="009C3EE1">
      <w:pPr>
        <w:pStyle w:val="a3"/>
        <w:shd w:val="clear" w:color="auto" w:fill="FFFFFF"/>
        <w:spacing w:before="0" w:beforeAutospacing="0" w:after="404" w:afterAutospacing="0" w:line="408" w:lineRule="atLeast"/>
        <w:contextualSpacing/>
      </w:pPr>
      <w:r>
        <w:t>***</w:t>
      </w:r>
    </w:p>
    <w:p w:rsidR="009C3EE1" w:rsidRPr="009C3EE1" w:rsidRDefault="009C3EE1" w:rsidP="009C3EE1">
      <w:pPr>
        <w:pStyle w:val="a3"/>
        <w:shd w:val="clear" w:color="auto" w:fill="FFFFFF"/>
        <w:spacing w:before="0" w:beforeAutospacing="0" w:after="404" w:afterAutospacing="0" w:line="408" w:lineRule="atLeast"/>
        <w:contextualSpacing/>
      </w:pPr>
      <w:r w:rsidRPr="009C3EE1">
        <w:t>Зеленеют все опушки,</w:t>
      </w:r>
      <w:r w:rsidRPr="009C3EE1">
        <w:br/>
        <w:t>Зеленеет пруд.</w:t>
      </w:r>
      <w:r w:rsidRPr="009C3EE1">
        <w:br/>
        <w:t>А зеленые лягушки</w:t>
      </w:r>
      <w:r w:rsidRPr="009C3EE1">
        <w:br/>
        <w:t>Песенку поют.</w:t>
      </w:r>
    </w:p>
    <w:p w:rsidR="009C3EE1" w:rsidRPr="009C3EE1" w:rsidRDefault="009C3EE1" w:rsidP="009C3EE1">
      <w:pPr>
        <w:pStyle w:val="a3"/>
        <w:shd w:val="clear" w:color="auto" w:fill="FFFFFF"/>
        <w:spacing w:before="0" w:beforeAutospacing="0" w:after="404" w:afterAutospacing="0" w:line="408" w:lineRule="atLeast"/>
        <w:contextualSpacing/>
      </w:pPr>
      <w:r w:rsidRPr="009C3EE1">
        <w:t>Елка – сноп зеленых свечек,</w:t>
      </w:r>
      <w:r w:rsidRPr="009C3EE1">
        <w:br/>
        <w:t>Мох – зеленый пол.</w:t>
      </w:r>
      <w:r w:rsidRPr="009C3EE1">
        <w:br/>
        <w:t>И зелененький кузнечик</w:t>
      </w:r>
      <w:r w:rsidRPr="009C3EE1">
        <w:br/>
        <w:t>Песенку завел…</w:t>
      </w:r>
    </w:p>
    <w:p w:rsidR="009C3EE1" w:rsidRPr="009C3EE1" w:rsidRDefault="009C3EE1" w:rsidP="009C3EE1">
      <w:pPr>
        <w:pStyle w:val="a3"/>
        <w:shd w:val="clear" w:color="auto" w:fill="FFFFFF"/>
        <w:spacing w:before="0" w:beforeAutospacing="0" w:after="404" w:afterAutospacing="0" w:line="408" w:lineRule="atLeast"/>
        <w:contextualSpacing/>
      </w:pPr>
      <w:r w:rsidRPr="009C3EE1">
        <w:t>Над зеленой крышей дома</w:t>
      </w:r>
      <w:r w:rsidRPr="009C3EE1">
        <w:br/>
        <w:t>Спит зеленый дуб.</w:t>
      </w:r>
      <w:r w:rsidRPr="009C3EE1">
        <w:br/>
      </w:r>
      <w:proofErr w:type="gramStart"/>
      <w:r w:rsidRPr="009C3EE1">
        <w:t>Два зелененькие гнома</w:t>
      </w:r>
      <w:proofErr w:type="gramEnd"/>
      <w:r w:rsidRPr="009C3EE1">
        <w:br/>
        <w:t>Сели между труб.</w:t>
      </w:r>
    </w:p>
    <w:p w:rsidR="009C3EE1" w:rsidRPr="009C3EE1" w:rsidRDefault="009C3EE1" w:rsidP="009C3EE1">
      <w:pPr>
        <w:pStyle w:val="a3"/>
        <w:shd w:val="clear" w:color="auto" w:fill="FFFFFF"/>
        <w:spacing w:before="0" w:beforeAutospacing="0" w:after="404" w:afterAutospacing="0" w:line="408" w:lineRule="atLeast"/>
        <w:contextualSpacing/>
      </w:pPr>
      <w:r w:rsidRPr="009C3EE1">
        <w:t>И, сорвав зеленый листик,</w:t>
      </w:r>
      <w:r w:rsidRPr="009C3EE1">
        <w:br/>
        <w:t>Шепчет младший гном:</w:t>
      </w:r>
      <w:r w:rsidRPr="009C3EE1">
        <w:br/>
        <w:t xml:space="preserve">«Видишь? рыжий </w:t>
      </w:r>
      <w:proofErr w:type="spellStart"/>
      <w:r w:rsidRPr="009C3EE1">
        <w:t>гимназистик</w:t>
      </w:r>
      <w:proofErr w:type="spellEnd"/>
      <w:proofErr w:type="gramStart"/>
      <w:r w:rsidRPr="009C3EE1">
        <w:br/>
        <w:t>Х</w:t>
      </w:r>
      <w:proofErr w:type="gramEnd"/>
      <w:r w:rsidRPr="009C3EE1">
        <w:t>одит под окном.</w:t>
      </w:r>
    </w:p>
    <w:p w:rsidR="009C3EE1" w:rsidRPr="009C3EE1" w:rsidRDefault="009C3EE1" w:rsidP="009C3EE1">
      <w:pPr>
        <w:pStyle w:val="a3"/>
        <w:shd w:val="clear" w:color="auto" w:fill="FFFFFF"/>
        <w:spacing w:before="0" w:beforeAutospacing="0" w:after="404" w:afterAutospacing="0" w:line="408" w:lineRule="atLeast"/>
        <w:contextualSpacing/>
      </w:pPr>
      <w:r w:rsidRPr="009C3EE1">
        <w:t>Отчего он не зеленый?</w:t>
      </w:r>
      <w:r w:rsidRPr="009C3EE1">
        <w:br/>
        <w:t>Май теперь ведь… май!»</w:t>
      </w:r>
      <w:r w:rsidRPr="009C3EE1">
        <w:br/>
        <w:t>Старший гном зевает сонно:</w:t>
      </w:r>
      <w:r w:rsidRPr="009C3EE1">
        <w:br/>
        <w:t>«</w:t>
      </w:r>
      <w:proofErr w:type="gramStart"/>
      <w:r w:rsidRPr="009C3EE1">
        <w:t>Цыц</w:t>
      </w:r>
      <w:proofErr w:type="gramEnd"/>
      <w:r w:rsidRPr="009C3EE1">
        <w:t>! не приставай».</w:t>
      </w:r>
    </w:p>
    <w:p w:rsidR="009C3EE1" w:rsidRPr="009C3EE1" w:rsidRDefault="009C3E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C3EE1" w:rsidRDefault="009C3EE1">
      <w:pPr>
        <w:contextualSpacing/>
        <w:rPr>
          <w:rFonts w:ascii="Times New Roman" w:hAnsi="Times New Roman" w:cs="Times New Roman"/>
          <w:sz w:val="24"/>
          <w:szCs w:val="24"/>
          <w:shd w:val="clear" w:color="auto" w:fill="ECF5FF"/>
        </w:rPr>
      </w:pPr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Зелёная ёлка,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Зелёный крыжовник,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И борщ мы Зелёный</w:t>
      </w:r>
      <w:proofErr w:type="gramStart"/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Н</w:t>
      </w:r>
      <w:proofErr w:type="gramEnd"/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алили в половник.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Зелёная травка</w:t>
      </w:r>
      <w:proofErr w:type="gramStart"/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У</w:t>
      </w:r>
      <w:proofErr w:type="gramEnd"/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 xml:space="preserve"> дома растет,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Зелёный кузнечик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На травке живет.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Весна наступила,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И зелен наш сад.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И жизнь забурлила,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ECF5FF"/>
        </w:rPr>
        <w:t>И каждый ей рад.</w:t>
      </w:r>
    </w:p>
    <w:p w:rsidR="009C3EE1" w:rsidRPr="009C3EE1" w:rsidRDefault="009C3EE1">
      <w:pPr>
        <w:contextualSpacing/>
        <w:rPr>
          <w:rFonts w:ascii="Times New Roman" w:hAnsi="Times New Roman" w:cs="Times New Roman"/>
          <w:sz w:val="24"/>
          <w:szCs w:val="24"/>
          <w:shd w:val="clear" w:color="auto" w:fill="ECF5FF"/>
        </w:rPr>
      </w:pPr>
    </w:p>
    <w:p w:rsidR="009C3EE1" w:rsidRPr="009C3EE1" w:rsidRDefault="009C3EE1">
      <w:pPr>
        <w:contextualSpacing/>
        <w:rPr>
          <w:rFonts w:ascii="Times New Roman" w:hAnsi="Times New Roman" w:cs="Times New Roman"/>
          <w:sz w:val="24"/>
          <w:szCs w:val="24"/>
          <w:shd w:val="clear" w:color="auto" w:fill="ECF5FF"/>
        </w:rPr>
      </w:pPr>
      <w:r>
        <w:rPr>
          <w:rFonts w:ascii="Times New Roman" w:hAnsi="Times New Roman" w:cs="Times New Roman"/>
          <w:sz w:val="24"/>
          <w:szCs w:val="24"/>
          <w:shd w:val="clear" w:color="auto" w:fill="ECF5FF"/>
        </w:rPr>
        <w:lastRenderedPageBreak/>
        <w:t>***</w:t>
      </w:r>
    </w:p>
    <w:p w:rsidR="009C3EE1" w:rsidRPr="009C3EE1" w:rsidRDefault="009C3EE1">
      <w:pPr>
        <w:contextualSpacing/>
        <w:rPr>
          <w:rFonts w:ascii="Times New Roman" w:hAnsi="Times New Roman" w:cs="Times New Roman"/>
          <w:sz w:val="24"/>
          <w:szCs w:val="24"/>
        </w:rPr>
      </w:pP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Цвет </w:t>
      </w:r>
      <w:r w:rsidRPr="009C3EE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зелёный</w:t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 у листочка,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Подо мхом зелёным кочка,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И зелёные иголки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Целый год растут на ёлке.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Зеленая</w:t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 травка, зеленый листок,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Зеленый кузнечик на кочку – прыг-скок!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Зеленая жаба, увидев его,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Сказала лишь: «</w:t>
      </w:r>
      <w:proofErr w:type="spellStart"/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proofErr w:type="spellEnd"/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!», а потом – ничего</w:t>
      </w:r>
      <w:proofErr w:type="gramStart"/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огурчик и петрушка,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Травка, листики, лягушка,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У меня сомнений нет,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Любят лишь </w:t>
      </w:r>
      <w:r w:rsidRPr="009C3EE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зелёный</w:t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 цвет.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</w:rPr>
        <w:br/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На окраине деревни</w:t>
      </w:r>
      <w:proofErr w:type="gramStart"/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осадили мы деревья.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Дворник дедушка Платон</w:t>
      </w:r>
      <w:proofErr w:type="gramStart"/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од окном разбил газон.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Кроны и траву газона</w:t>
      </w:r>
      <w:proofErr w:type="gramStart"/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азукрасим в цвет </w:t>
      </w:r>
      <w:r w:rsidRPr="009C3EE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зеленый</w:t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</w:rPr>
        <w:br/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Вот </w:t>
      </w:r>
      <w:r w:rsidRPr="009C3EE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зелёный</w:t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 карандаш: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Летний чудный с ним пейзаж!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Нарисует травку он</w:t>
      </w:r>
      <w:proofErr w:type="gramStart"/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листву со всех сторон,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А на стройной ёлочке</w:t>
      </w:r>
      <w:r w:rsidRPr="009C3EE1">
        <w:rPr>
          <w:rFonts w:ascii="Times New Roman" w:hAnsi="Times New Roman" w:cs="Times New Roman"/>
          <w:sz w:val="24"/>
          <w:szCs w:val="24"/>
        </w:rPr>
        <w:br/>
      </w:r>
      <w:r w:rsidRPr="009C3EE1">
        <w:rPr>
          <w:rFonts w:ascii="Times New Roman" w:hAnsi="Times New Roman" w:cs="Times New Roman"/>
          <w:sz w:val="24"/>
          <w:szCs w:val="24"/>
          <w:shd w:val="clear" w:color="auto" w:fill="FFFFFF"/>
        </w:rPr>
        <w:t>Зелёные иголочки.</w:t>
      </w:r>
    </w:p>
    <w:sectPr w:rsidR="009C3EE1" w:rsidRPr="009C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C3EE1"/>
    <w:rsid w:val="009C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3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cp:lastPrinted>2022-06-19T12:53:00Z</cp:lastPrinted>
  <dcterms:created xsi:type="dcterms:W3CDTF">2022-06-19T12:51:00Z</dcterms:created>
  <dcterms:modified xsi:type="dcterms:W3CDTF">2022-06-19T12:53:00Z</dcterms:modified>
</cp:coreProperties>
</file>