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FF" w:rsidRPr="00BB6862" w:rsidRDefault="00BB6862" w:rsidP="00BB6862">
      <w:pPr>
        <w:jc w:val="center"/>
        <w:rPr>
          <w:rFonts w:ascii="Times New Roman" w:hAnsi="Times New Roman" w:cs="Times New Roman"/>
          <w:sz w:val="20"/>
          <w:szCs w:val="20"/>
        </w:rPr>
      </w:pP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ЖЕЛТЫЕ </w:t>
      </w:r>
      <w:proofErr w:type="gramStart"/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СТИХИ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Что такое </w:t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жёлтый</w:t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цвет?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Это солнца жаркий свет,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Это яркие "Газели",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Что спешат во все концы.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Вот такие хитрецы...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Жёлтый - это глазик средний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Светофора и... цыплятки,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Мамы-курицы ребятки,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Что клюют пшена горошки,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Тоже жёлтые немножко.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Е. Карпенко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Утром солнышко встречай: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Наливай лимонный чай,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Мажь скорей на бутерброд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Вкусный и полезный мед!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Солнца лучик, сласти в сотах</w:t>
      </w:r>
      <w:proofErr w:type="gramStart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лимон - оттенков </w:t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желтых</w:t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В. </w:t>
      </w:r>
      <w:proofErr w:type="spellStart"/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Косовицкий</w:t>
      </w:r>
      <w:proofErr w:type="spellEnd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Желтый</w:t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видим в небе круг,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Оживает всё вокруг,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Это солнце - желтый цвет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Дарит нам тепло и свет.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gramStart"/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Л. </w:t>
      </w:r>
      <w:proofErr w:type="spellStart"/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Разумова</w:t>
      </w:r>
      <w:proofErr w:type="spellEnd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Цвета </w:t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жёлтого</w:t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Дружок,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Будет солнышко, песок,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Звёзды, лампочка, утята,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 подсолнух, и цыплята.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Е. </w:t>
      </w:r>
      <w:proofErr w:type="spellStart"/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Горева</w:t>
      </w:r>
      <w:proofErr w:type="spellEnd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Жёлтый</w:t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- месяц в небосводе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 подсолнух в огороде.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 поле жёлтая пшеница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Золотисто колосится,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 жёлтой грудкой в зиму птичка,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Нарисуется синичка.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М. </w:t>
      </w:r>
      <w:proofErr w:type="spellStart"/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Янушкевич</w:t>
      </w:r>
      <w:proofErr w:type="spellEnd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Желтый</w:t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цыпленок, желтый цветок,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Солнышко желтое, словно желток.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Желтая краска – сродни золотой,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Купол для храма рисую такой!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О. Миндалев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lastRenderedPageBreak/>
        <w:t>Почему-то у весны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gramStart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очень много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желтизны.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Распускаются на кочке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очень </w:t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жёлтые</w:t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цветочки.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Очень ярко надо мной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солнце светит желтизной.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По ночам в окно видна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очень жёлтая луна.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Очень жёлтые цыплята,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очень жёлтые утята,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очень жёлтый палисадник.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Может это жёлтый праздник?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Н. Мельник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Сквозь </w:t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жёлтенькое</w:t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стёклышко -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Всё будет золотым!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 жёлтенькое пёрышко,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 жёлтый-жёлтый дым,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 если дождик хмурится,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gramStart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Сквозь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жёлтое гляжу.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Я солнышко повсюду,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Повсюду нахожу!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М. </w:t>
      </w:r>
      <w:proofErr w:type="spellStart"/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Андреева-Доглядная</w:t>
      </w:r>
      <w:proofErr w:type="spellEnd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Кислый </w:t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жёлтый</w:t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фрукт лимон,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Жёлтый, словно  солнце, он.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 у курицы ребено</w:t>
      </w:r>
      <w:proofErr w:type="gramStart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к-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Жёлтый крошечка-цыплёнок.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Вот машина –  жёлтый цвет,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Узнаёшь? Такси:  «Привет!».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 нам из жарких  южных стран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Жёлтый прилетел банан.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Л. Горохова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Одуванчик </w:t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жёлтый</w:t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– солнечного цвета,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Одуванчик  жёлтый – спутник всего лета,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Одуванчик жёлтый – жёлтая пыльца,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Жёлтая оправа жёлтого лица.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Ранним утром солнце жёлтый шлёт привет,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Ты киваешь жёлтой головой в ответ,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Пчёлы под влияньем жёлтых твоих чар</w:t>
      </w:r>
      <w:proofErr w:type="gramStart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обирают жёлтый сладенький нектар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 уносят в соты, где густится мёд.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Одуванчик жёлтый – девять жёлтых нот.  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И. </w:t>
      </w:r>
      <w:proofErr w:type="spellStart"/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Финк</w:t>
      </w:r>
      <w:proofErr w:type="spellEnd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Желтые тюльпаны, </w:t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желтый</w:t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георгин,  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Желтые мимозы – нет милей картин.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Желтые цветочки – солнышка портрет,        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Маме собираю в солнечный букет.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 ищу повсюду желтые цветы,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lastRenderedPageBreak/>
        <w:t>Желтые предметы, желтые мечты.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Желтой краской крашу стены и полы</w:t>
      </w:r>
      <w:proofErr w:type="gramStart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   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азрисую желтым  стулья и столы.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Мама улыбнется, мама всё поймет.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 со мною вместе песню запоёт.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А. Маркова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 детских садиках и школах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Этот цвет детьми любим,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Самый солнечный, весёлый,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Не сравнится с </w:t>
      </w:r>
      <w:proofErr w:type="spellStart"/>
      <w:proofErr w:type="gramStart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голубым</w:t>
      </w:r>
      <w:proofErr w:type="spellEnd"/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!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Цвет подсолнухов и солнца,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Он, как золото, блестит.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Жёлтым глазиком в оконце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Одуванчик к нам глядит.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Жёлтый маленький цыплёнок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Ловко зёрнышки клюёт.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 кухне за столом ребёнок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Чай с лимоном жёлтым пьёт.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Пожелтела кукуруза,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 чистом поле разрослась.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Даже тыква желтопуза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Жёлтым цветом налилась.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 когда уходит лето,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Клён желтеет молодой,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Осень жёлтую поэты</w:t>
      </w:r>
      <w:proofErr w:type="gramStart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азывают золотой!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Л. Степанова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Смотрит в оконце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Желтое солнце.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Желтая птичка</w:t>
      </w:r>
      <w:proofErr w:type="gramStart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клетке сидит.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Обычная спичка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gramStart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Желтым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горит.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Осенней порой –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Весь лес золотой.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Желтый – яркий.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Желтый – жаркий.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Ю. Прокопьева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Рядом с мамой-курочкой - </w:t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жёлтые</w:t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цыплята,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Рядом с мамой-уточкой - жёлтые утята.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 на небе солнышко жёлтое смеётся,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Золотое зёрнышко птенчикам найдётся.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Е. Липатова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Жёлтый - самый главный цвет,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Потому что это - свет!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Светят солнце и луна,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Светит лампа у окна.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lastRenderedPageBreak/>
        <w:t>Жёлтый свет у маяка.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Груша - жёлтые бока!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Жёлтый сыр,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 жёлтый мед!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Н. Чайкин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Жёлтый</w:t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- жёлтый, жёлтый цвет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Здесь </w:t>
      </w:r>
      <w:proofErr w:type="gramStart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другого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просто нет!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Одуванчики, кругом,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Пустошь заняли ковром.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Жёлтый - жёлтый, жёлтый цвет</w:t>
      </w:r>
      <w:proofErr w:type="gramStart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обираю я в букет.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Аккуратненький такой</w:t>
      </w:r>
      <w:proofErr w:type="gramStart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несу его домой.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Жёлтый - жёлтый, жёлтый цвет</w:t>
      </w:r>
      <w:proofErr w:type="gramStart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ловно солнца тёплый свет,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Дарят одуванчики,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Маме, на диванчике!!!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Г. Сидорова</w:t>
      </w:r>
      <w:r w:rsidRPr="00BB6862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br/>
      </w:r>
      <w:r w:rsidRPr="00BB6862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br/>
      </w:r>
      <w:r w:rsidRPr="00BB6862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Жёлтый</w:t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- жёлтый, жёлтый цвет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Здесь другого просто нет!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Одуванчики, кругом,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Пустошь заняли ковром.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Жёлтый - жёлтый, жёлтый цвет</w:t>
      </w:r>
      <w:proofErr w:type="gramStart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обираю я в букет.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Аккуратненький такой</w:t>
      </w:r>
      <w:proofErr w:type="gramStart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несу его домой.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Жёлтый - жёлтый, жёлтый цвет</w:t>
      </w:r>
      <w:proofErr w:type="gramStart"/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</w:t>
      </w:r>
      <w:proofErr w:type="gramEnd"/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ловно солнца тёплый свет,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Дарят одуванчики,</w:t>
      </w:r>
      <w:r w:rsidRPr="00BB6862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BB686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Маме, на диванчике!!!</w:t>
      </w:r>
    </w:p>
    <w:sectPr w:rsidR="005155FF" w:rsidRPr="00BB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B6862"/>
    <w:rsid w:val="005155FF"/>
    <w:rsid w:val="00BB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68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A3CF1-9AD3-46B4-9E79-3C7CCA18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Русик</cp:lastModifiedBy>
  <cp:revision>2</cp:revision>
  <cp:lastPrinted>2022-06-16T14:48:00Z</cp:lastPrinted>
  <dcterms:created xsi:type="dcterms:W3CDTF">2022-06-16T14:46:00Z</dcterms:created>
  <dcterms:modified xsi:type="dcterms:W3CDTF">2022-06-16T14:48:00Z</dcterms:modified>
</cp:coreProperties>
</file>